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E566" w14:textId="77777777" w:rsidR="0026371E" w:rsidRDefault="0026371E" w:rsidP="0026371E">
      <w:pPr>
        <w:ind w:right="-468"/>
        <w:jc w:val="right"/>
        <w:rPr>
          <w:b/>
        </w:rPr>
      </w:pPr>
      <w:r w:rsidRPr="005D3EEC">
        <w:rPr>
          <w:rFonts w:ascii="Apex New Book" w:hAnsi="Apex New Book"/>
          <w:noProof/>
        </w:rPr>
        <w:drawing>
          <wp:inline distT="0" distB="0" distL="0" distR="0" wp14:anchorId="5AB64353" wp14:editId="1D41AA6F">
            <wp:extent cx="5943600" cy="594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4C8D" w14:textId="77777777" w:rsidR="0026371E" w:rsidRDefault="0026371E" w:rsidP="0026371E">
      <w:pPr>
        <w:ind w:right="-468"/>
        <w:jc w:val="right"/>
        <w:rPr>
          <w:b/>
        </w:rPr>
      </w:pPr>
    </w:p>
    <w:p w14:paraId="17CC968A" w14:textId="477104A0" w:rsidR="0026371E" w:rsidRDefault="0026371E" w:rsidP="0026371E">
      <w:pPr>
        <w:ind w:right="-468"/>
        <w:jc w:val="right"/>
        <w:rPr>
          <w:b/>
        </w:rPr>
      </w:pPr>
      <w:r w:rsidRPr="00234B30">
        <w:rPr>
          <w:b/>
          <w:bdr w:val="single" w:sz="4" w:space="0" w:color="auto"/>
        </w:rPr>
        <w:t>ANNEXE 2</w:t>
      </w:r>
      <w:r>
        <w:rPr>
          <w:b/>
          <w:bdr w:val="single" w:sz="4" w:space="0" w:color="auto"/>
        </w:rPr>
        <w:t xml:space="preserve">  </w:t>
      </w:r>
      <w:r w:rsidRPr="00AC2C71">
        <w:rPr>
          <w:b/>
          <w:bdr w:val="single" w:sz="4" w:space="0" w:color="auto"/>
        </w:rPr>
        <w:t xml:space="preserve">               </w:t>
      </w:r>
      <w:r w:rsidRPr="00AC2C71">
        <w:rPr>
          <w:b/>
        </w:rPr>
        <w:br w:type="textWrapping" w:clear="all"/>
      </w:r>
    </w:p>
    <w:p w14:paraId="1EB7F364" w14:textId="77777777" w:rsidR="0026371E" w:rsidRDefault="0026371E" w:rsidP="0026371E">
      <w:pPr>
        <w:ind w:right="-468"/>
        <w:jc w:val="right"/>
        <w:rPr>
          <w:b/>
        </w:rPr>
      </w:pPr>
    </w:p>
    <w:p w14:paraId="12011334" w14:textId="77777777" w:rsidR="0026371E" w:rsidRDefault="0026371E" w:rsidP="0026371E">
      <w:pPr>
        <w:ind w:right="-468"/>
        <w:jc w:val="right"/>
        <w:rPr>
          <w:b/>
        </w:rPr>
      </w:pPr>
    </w:p>
    <w:p w14:paraId="4E4A7D7E" w14:textId="77777777" w:rsidR="0026371E" w:rsidRPr="00AC2C71" w:rsidRDefault="0026371E" w:rsidP="0026371E">
      <w:pPr>
        <w:ind w:right="-468"/>
        <w:jc w:val="right"/>
        <w:rPr>
          <w:b/>
        </w:rPr>
      </w:pPr>
    </w:p>
    <w:p w14:paraId="1ABD2F2E" w14:textId="77777777" w:rsidR="0026371E" w:rsidRDefault="0026371E" w:rsidP="0026371E">
      <w:pPr>
        <w:tabs>
          <w:tab w:val="left" w:pos="1665"/>
        </w:tabs>
        <w:ind w:left="-900" w:right="-468"/>
        <w:jc w:val="center"/>
        <w:rPr>
          <w:b/>
          <w:u w:val="single"/>
        </w:rPr>
      </w:pPr>
      <w:r w:rsidRPr="005010B5">
        <w:rPr>
          <w:b/>
          <w:u w:val="single"/>
        </w:rPr>
        <w:t>DEMANDE D’INSCRIPTION SUR LES LISTES ELECTORALES</w:t>
      </w:r>
      <w:r>
        <w:rPr>
          <w:b/>
          <w:u w:val="single"/>
        </w:rPr>
        <w:t xml:space="preserve"> DES PERSONNELS</w:t>
      </w:r>
    </w:p>
    <w:p w14:paraId="66C7BA78" w14:textId="77777777" w:rsidR="0026371E" w:rsidRDefault="0026371E" w:rsidP="0026371E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174987BB" w14:textId="77777777" w:rsidR="0026371E" w:rsidRDefault="0026371E" w:rsidP="0026371E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7AE8C741" w14:textId="77777777" w:rsidR="0026371E" w:rsidRDefault="0026371E" w:rsidP="0026371E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4F30FCE7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 xml:space="preserve">Je soussignée(e)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Pr="00E75DF7">
        <w:t xml:space="preserve">M.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Pr="00E75DF7">
        <w:t xml:space="preserve"> Mme : NOM</w:t>
      </w:r>
      <w:r>
        <w:t> :</w:t>
      </w:r>
      <w:r w:rsidRPr="00E75DF7">
        <w:t> 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563002A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>NOM D’USAGE ou NOM MARITAL</w:t>
      </w:r>
      <w:r>
        <w:t> :</w:t>
      </w:r>
      <w:r w:rsidRPr="00E75DF7">
        <w:t xml:space="preserve">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20A015B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 xml:space="preserve">PRENOM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E2DF71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 w:rsidRPr="00E75DF7">
        <w:t xml:space="preserve">Date de naissance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A2D4A7" w14:textId="77777777" w:rsidR="0026371E" w:rsidRPr="00E75DF7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TELEPHONE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 w:rsidRPr="00E75DF7">
        <w:t>COURRIEL </w:t>
      </w:r>
      <w:r>
        <w:t xml:space="preserve">UNIVERSITAIRE </w:t>
      </w:r>
      <w:r w:rsidRPr="00E75DF7">
        <w:t xml:space="preserve">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C50C5E" w14:textId="77777777" w:rsidR="0026371E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EUR principale </w:t>
      </w:r>
      <w:r w:rsidRPr="000374DD">
        <w:rPr>
          <w:u w:val="single"/>
        </w:rPr>
        <w:t>OU</w:t>
      </w:r>
      <w:r>
        <w:t xml:space="preserve"> ETABLISSEMENT FREQUENTE 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785C2B" w14:textId="77777777" w:rsidR="0026371E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  <w:r>
        <w:t xml:space="preserve">QUALITE : </w:t>
      </w:r>
    </w:p>
    <w:p w14:paraId="3D74DEA6" w14:textId="6E9B0AD1" w:rsidR="0026371E" w:rsidRDefault="0026371E" w:rsidP="0026371E">
      <w:pPr>
        <w:tabs>
          <w:tab w:val="left" w:pos="1665"/>
        </w:tabs>
        <w:ind w:left="-720" w:right="-648"/>
        <w:jc w:val="center"/>
        <w:rPr>
          <w:b/>
          <w:sz w:val="28"/>
        </w:rPr>
      </w:pPr>
      <w:r>
        <w:rPr>
          <w:b/>
          <w:sz w:val="28"/>
        </w:rPr>
        <w:t>Demande mon inscription sur les listes électorales du COSP de l’EUR</w:t>
      </w:r>
      <w:r w:rsidR="00710205">
        <w:rPr>
          <w:b/>
          <w:sz w:val="28"/>
        </w:rPr>
        <w:t xml:space="preserve"> SPECTRUM</w:t>
      </w:r>
    </w:p>
    <w:p w14:paraId="478E580D" w14:textId="77777777" w:rsidR="0026371E" w:rsidRDefault="0026371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3AD4CB15" w14:textId="77777777" w:rsidR="0026371E" w:rsidRDefault="0026371E" w:rsidP="0026371E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107FAEBC" w14:textId="77777777" w:rsidR="0026371E" w:rsidRDefault="0026371E" w:rsidP="0026371E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Fait à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szCs w:val="22"/>
        </w:rPr>
        <w:tab/>
        <w:t xml:space="preserve">Le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 :</w:t>
      </w:r>
    </w:p>
    <w:p w14:paraId="0D5F2E6D" w14:textId="77777777" w:rsidR="0026371E" w:rsidRDefault="0026371E" w:rsidP="0026371E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1784D40E" w14:textId="77777777" w:rsidR="0026371E" w:rsidRDefault="0026371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243B475E" w14:textId="77777777" w:rsidR="0023617E" w:rsidRDefault="0023617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1FA82D66" w14:textId="77777777" w:rsidR="0023617E" w:rsidRDefault="0023617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355978A9" w14:textId="77777777" w:rsidR="0023617E" w:rsidRDefault="0023617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5DC7E95D" w14:textId="77777777" w:rsidR="0026371E" w:rsidRDefault="0026371E" w:rsidP="0026371E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59506B2D" w14:textId="77777777" w:rsidR="0026371E" w:rsidRDefault="0026371E" w:rsidP="0026371E">
      <w:pPr>
        <w:tabs>
          <w:tab w:val="left" w:pos="1665"/>
        </w:tabs>
        <w:ind w:right="-648"/>
        <w:jc w:val="both"/>
        <w:rPr>
          <w:sz w:val="22"/>
          <w:szCs w:val="22"/>
        </w:rPr>
      </w:pPr>
    </w:p>
    <w:p w14:paraId="7D2C87BE" w14:textId="77777777" w:rsidR="0026371E" w:rsidRDefault="0026371E" w:rsidP="00263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sz w:val="22"/>
          <w:szCs w:val="22"/>
        </w:rPr>
      </w:pPr>
      <w:r>
        <w:rPr>
          <w:sz w:val="22"/>
          <w:szCs w:val="22"/>
        </w:rPr>
        <w:t>Demande à renvoyer impérativement dûment complétée et signée :</w:t>
      </w:r>
    </w:p>
    <w:p w14:paraId="30608188" w14:textId="2E597040" w:rsidR="0026371E" w:rsidRDefault="0026371E" w:rsidP="00263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 mail (scannée après signature) : </w:t>
      </w:r>
      <w:r w:rsidR="00710205" w:rsidRPr="00710205">
        <w:rPr>
          <w:sz w:val="22"/>
          <w:szCs w:val="22"/>
        </w:rPr>
        <w:t>eur-spectrum.aap@univ-cotedazur.fr</w:t>
      </w:r>
    </w:p>
    <w:p w14:paraId="0155FB7A" w14:textId="735E593B" w:rsidR="0026371E" w:rsidRDefault="0026371E" w:rsidP="0071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ou</w:t>
      </w:r>
      <w:proofErr w:type="gramEnd"/>
      <w:r>
        <w:rPr>
          <w:sz w:val="22"/>
          <w:szCs w:val="22"/>
        </w:rPr>
        <w:t xml:space="preserve"> par courrier à :</w:t>
      </w:r>
      <w:r w:rsidR="00710205">
        <w:rPr>
          <w:sz w:val="22"/>
          <w:szCs w:val="22"/>
        </w:rPr>
        <w:t xml:space="preserve"> </w:t>
      </w:r>
      <w:r w:rsidR="00710205" w:rsidRPr="00710205">
        <w:rPr>
          <w:sz w:val="22"/>
          <w:szCs w:val="22"/>
        </w:rPr>
        <w:t xml:space="preserve">Mme Ketty GUILLOUZOUIC, Directrice opérationnelle de l’EUR SPECTRUM, CAMPUS VALROSE, Petit Chateau, Bureau au 2ème ETAGE, 28 Avenue de Valrose, 06108 Nice CEDEX 2 </w:t>
      </w:r>
    </w:p>
    <w:p w14:paraId="5A9D2C38" w14:textId="77777777" w:rsidR="0026371E" w:rsidRDefault="0026371E" w:rsidP="0026371E">
      <w:pPr>
        <w:tabs>
          <w:tab w:val="left" w:pos="1665"/>
        </w:tabs>
        <w:spacing w:line="480" w:lineRule="auto"/>
        <w:ind w:left="-720" w:right="-648"/>
        <w:jc w:val="both"/>
      </w:pPr>
    </w:p>
    <w:p w14:paraId="0B749444" w14:textId="77777777" w:rsidR="00231AFA" w:rsidRDefault="00231AFA"/>
    <w:sectPr w:rsidR="0023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1E"/>
    <w:rsid w:val="000430A0"/>
    <w:rsid w:val="00231AFA"/>
    <w:rsid w:val="0023617E"/>
    <w:rsid w:val="00245948"/>
    <w:rsid w:val="0026371E"/>
    <w:rsid w:val="004C4CD8"/>
    <w:rsid w:val="00710205"/>
    <w:rsid w:val="00E419E5"/>
    <w:rsid w:val="00F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1690"/>
  <w15:chartTrackingRefBased/>
  <w15:docId w15:val="{AB13F060-8ABD-4789-9900-30B8D186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71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637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37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37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37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37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37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37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37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37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37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37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37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37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37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37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3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6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37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6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37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637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37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637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37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371E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semiHidden/>
    <w:unhideWhenUsed/>
    <w:rsid w:val="002637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6371E"/>
    <w:rPr>
      <w:rFonts w:ascii="Garamond" w:eastAsia="Times New Roman" w:hAnsi="Garamond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semiHidden/>
    <w:unhideWhenUsed/>
    <w:rsid w:val="002637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Universite Cote d'Azur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Audrey D'Aiello</cp:lastModifiedBy>
  <cp:revision>2</cp:revision>
  <dcterms:created xsi:type="dcterms:W3CDTF">2026-01-05T13:26:00Z</dcterms:created>
  <dcterms:modified xsi:type="dcterms:W3CDTF">2026-01-05T13:26:00Z</dcterms:modified>
</cp:coreProperties>
</file>